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AF2" w:rsidRPr="001915AA" w:rsidRDefault="0040016E" w:rsidP="0040016E">
      <w:pPr>
        <w:jc w:val="center"/>
        <w:rPr>
          <w:rFonts w:ascii="Times New Roman" w:hAnsi="Times New Roman"/>
          <w:b w:val="0"/>
          <w:sz w:val="32"/>
          <w:szCs w:val="32"/>
        </w:rPr>
      </w:pPr>
      <w:bookmarkStart w:id="0" w:name="_GoBack"/>
      <w:bookmarkEnd w:id="0"/>
      <w:r w:rsidRPr="001915AA">
        <w:rPr>
          <w:rFonts w:ascii="Times New Roman" w:hAnsi="Times New Roman"/>
          <w:b w:val="0"/>
          <w:sz w:val="32"/>
          <w:szCs w:val="32"/>
        </w:rPr>
        <w:t xml:space="preserve">BẢNG PHÂN CÔNG GV BIÊN SOẠN CHƯƠNG TRÌNH TC NGHỀ 9+3 </w:t>
      </w:r>
      <w:r w:rsidR="00BB0AF2" w:rsidRPr="001915AA">
        <w:rPr>
          <w:rFonts w:ascii="Times New Roman" w:hAnsi="Times New Roman"/>
          <w:b w:val="0"/>
          <w:sz w:val="32"/>
          <w:szCs w:val="32"/>
        </w:rPr>
        <w:t xml:space="preserve"> CĐ NGHỀ 12+2, </w:t>
      </w:r>
    </w:p>
    <w:p w:rsidR="0040016E" w:rsidRPr="001915AA" w:rsidRDefault="00BB0AF2" w:rsidP="0040016E">
      <w:pPr>
        <w:jc w:val="center"/>
        <w:rPr>
          <w:rFonts w:ascii="Times New Roman" w:hAnsi="Times New Roman"/>
          <w:b w:val="0"/>
          <w:sz w:val="32"/>
          <w:szCs w:val="32"/>
        </w:rPr>
      </w:pPr>
      <w:r w:rsidRPr="001915AA">
        <w:rPr>
          <w:rFonts w:ascii="Times New Roman" w:hAnsi="Times New Roman"/>
          <w:b w:val="0"/>
          <w:sz w:val="32"/>
          <w:szCs w:val="32"/>
        </w:rPr>
        <w:t xml:space="preserve">CĐ NGHỀ LIÊN THÔNG </w:t>
      </w:r>
      <w:r w:rsidR="0040016E" w:rsidRPr="001915AA">
        <w:rPr>
          <w:rFonts w:ascii="Times New Roman" w:hAnsi="Times New Roman"/>
          <w:b w:val="0"/>
          <w:sz w:val="32"/>
          <w:szCs w:val="32"/>
        </w:rPr>
        <w:t>CHUYÊN NGÀNH QUẢN TRỊ MẠNG MÁY TÍNH</w:t>
      </w:r>
    </w:p>
    <w:p w:rsidR="0040016E" w:rsidRPr="001915AA" w:rsidRDefault="0040016E">
      <w:pPr>
        <w:rPr>
          <w:rFonts w:ascii="Times New Roman" w:hAnsi="Times New Roman"/>
        </w:rPr>
      </w:pP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631"/>
        <w:gridCol w:w="1708"/>
        <w:gridCol w:w="986"/>
        <w:gridCol w:w="986"/>
        <w:gridCol w:w="986"/>
        <w:gridCol w:w="681"/>
        <w:gridCol w:w="681"/>
        <w:gridCol w:w="766"/>
        <w:gridCol w:w="678"/>
        <w:gridCol w:w="705"/>
        <w:gridCol w:w="534"/>
        <w:gridCol w:w="1069"/>
        <w:gridCol w:w="1876"/>
        <w:gridCol w:w="889"/>
      </w:tblGrid>
      <w:tr w:rsidR="00C843C6" w:rsidRPr="001915AA" w:rsidTr="00C843C6">
        <w:trPr>
          <w:trHeight w:val="345"/>
          <w:jc w:val="center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A70EE9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>STT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1915AA" w:rsidRDefault="00C843C6" w:rsidP="00AA61B5">
            <w:pPr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  <w:t>Tên môn học, mô đun</w:t>
            </w:r>
          </w:p>
        </w:tc>
        <w:tc>
          <w:tcPr>
            <w:tcW w:w="112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>Mã HP</w:t>
            </w:r>
          </w:p>
        </w:tc>
        <w:tc>
          <w:tcPr>
            <w:tcW w:w="153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  <w:t>Thời gian đào tạo (giờ)</w:t>
            </w:r>
          </w:p>
        </w:tc>
        <w:tc>
          <w:tcPr>
            <w:tcW w:w="45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843C6" w:rsidRPr="001915AA" w:rsidRDefault="00C843C6" w:rsidP="00F52424">
            <w:pPr>
              <w:tabs>
                <w:tab w:val="left" w:pos="743"/>
              </w:tabs>
              <w:jc w:val="center"/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>Tên GV sọan chương trình</w:t>
            </w:r>
          </w:p>
        </w:tc>
        <w:tc>
          <w:tcPr>
            <w:tcW w:w="48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843C6" w:rsidRPr="001915AA" w:rsidRDefault="00F52424" w:rsidP="00F52424">
            <w:pPr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>GV dự kiến giảng dạy</w:t>
            </w:r>
          </w:p>
        </w:tc>
        <w:tc>
          <w:tcPr>
            <w:tcW w:w="48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843C6" w:rsidRPr="001915AA" w:rsidRDefault="00C843C6" w:rsidP="00C843C6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>Tổ CM</w:t>
            </w:r>
          </w:p>
        </w:tc>
      </w:tr>
      <w:tr w:rsidR="00C843C6" w:rsidRPr="001915AA" w:rsidTr="00C843C6">
        <w:trPr>
          <w:trHeight w:val="375"/>
          <w:jc w:val="center"/>
        </w:trPr>
        <w:tc>
          <w:tcPr>
            <w:tcW w:w="24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1915AA" w:rsidRDefault="00C843C6" w:rsidP="00AA61B5">
            <w:pPr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TCN</w:t>
            </w: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CĐN</w:t>
            </w: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LT CĐN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  <w:t>Tổng số</w:t>
            </w:r>
          </w:p>
        </w:tc>
        <w:tc>
          <w:tcPr>
            <w:tcW w:w="107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Số giờ lên lớp</w:t>
            </w:r>
          </w:p>
        </w:tc>
        <w:tc>
          <w:tcPr>
            <w:tcW w:w="20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Số giờ</w:t>
            </w:r>
          </w:p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</w:t>
            </w: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  <w:t>ự học</w:t>
            </w:r>
          </w:p>
        </w:tc>
        <w:tc>
          <w:tcPr>
            <w:tcW w:w="450" w:type="pct"/>
            <w:vMerge/>
            <w:tcBorders>
              <w:left w:val="nil"/>
              <w:right w:val="single" w:sz="4" w:space="0" w:color="auto"/>
            </w:tcBorders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487" w:type="pct"/>
            <w:vMerge/>
            <w:tcBorders>
              <w:left w:val="nil"/>
              <w:right w:val="single" w:sz="4" w:space="0" w:color="auto"/>
            </w:tcBorders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485" w:type="pct"/>
            <w:vMerge/>
            <w:tcBorders>
              <w:left w:val="nil"/>
              <w:right w:val="single" w:sz="4" w:space="0" w:color="auto"/>
            </w:tcBorders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</w:tr>
      <w:tr w:rsidR="00C843C6" w:rsidRPr="001915AA" w:rsidTr="00C843C6">
        <w:trPr>
          <w:trHeight w:val="750"/>
          <w:jc w:val="center"/>
        </w:trPr>
        <w:tc>
          <w:tcPr>
            <w:tcW w:w="2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1915AA" w:rsidRDefault="00C843C6" w:rsidP="00AA61B5">
            <w:pPr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3C6" w:rsidRPr="001915AA" w:rsidRDefault="00C843C6" w:rsidP="00BB0AF2">
            <w:pPr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2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  <w:t>Tổng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  <w:t>Lý thuyết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  <w:t>Thực hành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  <w:t>Kiểm tra</w:t>
            </w:r>
          </w:p>
        </w:tc>
        <w:tc>
          <w:tcPr>
            <w:tcW w:w="20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45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4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48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</w:tr>
      <w:tr w:rsidR="00C843C6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Tin học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2301001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A7152C" w:rsidRDefault="00C843C6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vi-VN" w:eastAsia="vi-VN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7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21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3C6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THUD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Tin học văn phòng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2301002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3301002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Del="003C2EE5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120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75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40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45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THUD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Kiến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 xml:space="preserve"> trúc máy tính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2301003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Del="003C2EE5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60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26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F52424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T.Tr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ường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T.Dũng, T.Đạt, T.Trường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Lập trình căn bản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2301004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3301005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Del="003C2EE5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120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90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45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40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THUD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Cơ sở dữ liệu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2301005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3301006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Del="003C2EE5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60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26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KHMT</w:t>
            </w:r>
          </w:p>
        </w:tc>
      </w:tr>
      <w:tr w:rsidR="00A404E1" w:rsidRPr="001915AA" w:rsidTr="00807CCA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Mạng máy tính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2301006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3301007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Del="003C2EE5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60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26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T.Đôn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T.</w:t>
            </w:r>
            <w:r w:rsidR="001915AA" w:rsidRPr="001915AA">
              <w:rPr>
                <w:rFonts w:ascii="Times New Roman" w:hAnsi="Times New Roman"/>
                <w:b w:val="0"/>
                <w:sz w:val="22"/>
                <w:szCs w:val="22"/>
              </w:rPr>
              <w:t>Đôn, T.Đạt, T.Tuyên, T.Đoàn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 xml:space="preserve"> 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Cấu trúc dữ liệu và giải thuật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2301007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3301008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Del="003C2EE5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60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26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KHMT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Nguyên lý hệ điều hành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2301008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Del="003C2EE5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75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45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11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T.Tr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ường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1915AA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 xml:space="preserve">T.Trường, T.Tuyên, T.Đoàn, 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Phân tích thiết kế hệ thống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 xml:space="preserve"> thông tin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2301009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3301011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75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vi-VN"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45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11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KHMT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Thiết kế, xây dựng mạng LAN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3301013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120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vi-VN"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90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55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T.Vọng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1915AA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T.Vọng, T. Tuyên, T.Đôn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lastRenderedPageBreak/>
              <w:t>11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Quản trị mạng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2301011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3301014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120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vi-VN"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75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40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45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T.Quốc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1915AA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 xml:space="preserve">T.Quốc, T.Vọng, </w:t>
            </w:r>
            <w:r w:rsidR="00CC5973">
              <w:rPr>
                <w:rFonts w:ascii="Times New Roman" w:hAnsi="Times New Roman"/>
                <w:b w:val="0"/>
                <w:sz w:val="22"/>
                <w:szCs w:val="22"/>
              </w:rPr>
              <w:t>T.Đôn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3A3A1E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12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Quản trị hệ thống WebServer và MailServer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2301012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3301016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120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vi-VN"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75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40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5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45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T.Đôn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8E222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T.Đôn, T.Vọng, T.Đoàn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CNPM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13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An toàn mạng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2301013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3301017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60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vi-VN"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60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27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T.Quốc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B95DA9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T.Quốc, T.Vọng</w:t>
            </w:r>
            <w:r w:rsidR="008E2221">
              <w:rPr>
                <w:rFonts w:ascii="Times New Roman" w:hAnsi="Times New Roman"/>
                <w:b w:val="0"/>
                <w:sz w:val="22"/>
                <w:szCs w:val="22"/>
              </w:rPr>
              <w:t>, T.Trường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14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i/>
                <w:iCs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Toán ứng dụng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2301015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3301003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60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</w:rPr>
              <w:t>45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12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</w:t>
            </w:r>
          </w:p>
        </w:tc>
        <w:tc>
          <w:tcPr>
            <w:tcW w:w="2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15</w:t>
            </w:r>
          </w:p>
        </w:tc>
        <w:tc>
          <w:tcPr>
            <w:tcW w:w="4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4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KHMT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15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i/>
                <w:iCs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 xml:space="preserve">Hệ quản trị Cơ sở dữ liệu 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Microsoft Access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2301016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3301009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75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</w:rPr>
              <w:t>60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27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30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</w:t>
            </w:r>
          </w:p>
        </w:tc>
        <w:tc>
          <w:tcPr>
            <w:tcW w:w="2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15</w:t>
            </w:r>
          </w:p>
        </w:tc>
        <w:tc>
          <w:tcPr>
            <w:tcW w:w="4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4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THUD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16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i/>
                <w:iCs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Lắp ráp và cài đặt máy tính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2301017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3301022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</w:rPr>
              <w:t>60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15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42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</w:t>
            </w:r>
          </w:p>
        </w:tc>
        <w:tc>
          <w:tcPr>
            <w:tcW w:w="2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30</w:t>
            </w:r>
          </w:p>
        </w:tc>
        <w:tc>
          <w:tcPr>
            <w:tcW w:w="4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</w:t>
            </w:r>
            <w:r w:rsidR="000A21D9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Dũng</w:t>
            </w:r>
          </w:p>
        </w:tc>
        <w:tc>
          <w:tcPr>
            <w:tcW w:w="4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1915AA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T.Đạt, T.Dũng, T.Đoàn</w:t>
            </w:r>
          </w:p>
        </w:tc>
        <w:tc>
          <w:tcPr>
            <w:tcW w:w="48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17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i/>
                <w:iCs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 xml:space="preserve">Vẽ đồ 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hoạ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 xml:space="preserve"> (Photoshop/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C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ore draw)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2301018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3301024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45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</w:rPr>
              <w:t>30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13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15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15</w:t>
            </w:r>
          </w:p>
        </w:tc>
        <w:tc>
          <w:tcPr>
            <w:tcW w:w="4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4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THUD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18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i/>
                <w:iCs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Thiết kế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 xml:space="preserve"> trang 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W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EB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2301019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3301015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26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30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30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CNPM</w:t>
            </w:r>
          </w:p>
        </w:tc>
      </w:tr>
      <w:tr w:rsidR="00A404E1" w:rsidRPr="001915AA" w:rsidTr="00FB024C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19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Chuyên đề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2301020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3301028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135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75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15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57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  <w:t>60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T.Đôn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Default="001915AA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T.Đôn, T.Vọng</w:t>
            </w:r>
            <w:r w:rsidR="00CC5973">
              <w:rPr>
                <w:rFonts w:ascii="Times New Roman" w:hAnsi="Times New Roman"/>
                <w:b w:val="0"/>
                <w:sz w:val="22"/>
                <w:szCs w:val="22"/>
              </w:rPr>
              <w:t>, T.Trường,</w:t>
            </w:r>
          </w:p>
          <w:p w:rsidR="00CC5973" w:rsidRPr="001915AA" w:rsidRDefault="00CC5973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T.Đoàn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An toàn vệ sinh công nghiệp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2301021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3301032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30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20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8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  <w:t>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21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Lập trình trực quan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2301022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3301026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120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75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40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  <w:t>45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CNPM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22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Hệ điều hành Linux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2301023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3301023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60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15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41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T.Đoàn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1915AA" w:rsidP="008E2221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T.Đoàn,T.Vọng,</w:t>
            </w:r>
            <w:r w:rsidR="008E2221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T.Tuyên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23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Tin học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3301001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75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  <w:t>75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17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54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THUD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lastRenderedPageBreak/>
              <w:t>24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Cấu trúc máy tính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3301004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26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T.Tr</w:t>
            </w: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  <w:t>ư</w:t>
            </w: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ờng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A7152C" w:rsidRDefault="00A7152C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T.Dũng, T.Đạt, T.Trường</w:t>
            </w:r>
            <w:r w:rsidR="00013AC0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,T.Tuyên 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25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Quản trị cơ sở dữ liệu nâng cao (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ko-KR"/>
              </w:rPr>
              <w:t>MS SQL Server)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3301012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3401002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26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CNPM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26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Quản trị mạng 2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3301018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3401003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26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T.Quốc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A7152C" w:rsidRDefault="00A7152C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T.Quốc, T.Vọng, </w:t>
            </w:r>
            <w:r w:rsidR="00444904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Trường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27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Bảo trì hệ thống mạng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3301019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3401004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  <w:t>45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15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28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15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T.Vọng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A7152C" w:rsidRDefault="00A7152C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T.Vọng, T.Đoàn</w:t>
            </w:r>
            <w:r w:rsidR="00444904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, T.Đôn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28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Cấu hình và quản trị thiết bị mạng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3301020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3401005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26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T.Quốc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A7152C" w:rsidRDefault="00A7152C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T.Quốc, T.Vọng, T.Đôn, T.Trường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29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Công nghệ mạng không dây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3301021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3401006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75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  <w:t>45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22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15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T.Tuyên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A7152C" w:rsidRDefault="00A7152C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T.Tuyên, </w:t>
            </w:r>
            <w:r w:rsidR="008E2221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T.Đoàn,T.Vọng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Quản lý dự án Công nghệ thông tin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3301025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3401007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  <w:t>45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12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15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T.Vọng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A7152C" w:rsidRDefault="00A7152C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T.Vọng, T.Đoàn</w:t>
            </w:r>
            <w:r w:rsidR="008E2221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, T.Đạt</w:t>
            </w:r>
            <w:r w:rsidR="00444904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, T.Tuyên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FB024C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31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Lập trình mạng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3301027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3401008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26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T.Đôn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04E1" w:rsidRPr="00A7152C" w:rsidRDefault="00A7152C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T.Đôn, T.Khánh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32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Lập trình C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3301029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3401009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12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15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KHMY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33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Thực tập kỹ năng nghề nghiệp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3301030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3401010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120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  <w:t>75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5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69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45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T.Quốc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1915AA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T.Quốc, T.Đôn, T.Vọng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An toàn và bảo mật thông tin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3301031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3401011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75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  <w:t>45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25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16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T.Quốc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7152C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T.Quốc, T.Vọng, T.</w:t>
            </w:r>
            <w:r w:rsid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Trường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Tin học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3401001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  <w:t>45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tabs>
                <w:tab w:val="left" w:pos="600"/>
              </w:tabs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pt-BR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  <w:lang w:val="pt-BR"/>
              </w:rPr>
              <w:t>45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  <w:t>15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  <w:t>28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THUD</w:t>
            </w:r>
          </w:p>
        </w:tc>
      </w:tr>
    </w:tbl>
    <w:p w:rsidR="0040016E" w:rsidRPr="001915AA" w:rsidRDefault="0040016E">
      <w:pPr>
        <w:rPr>
          <w:rFonts w:ascii="Times New Roman" w:hAnsi="Times New Roman"/>
        </w:rPr>
      </w:pPr>
    </w:p>
    <w:p w:rsidR="002A6058" w:rsidRPr="001915AA" w:rsidRDefault="002A6058" w:rsidP="002A6058">
      <w:pPr>
        <w:rPr>
          <w:rFonts w:ascii="Times New Roman" w:hAnsi="Times New Roman"/>
        </w:rPr>
      </w:pPr>
    </w:p>
    <w:p w:rsidR="00C96058" w:rsidRPr="00B53BAD" w:rsidRDefault="00C96058" w:rsidP="00DF3E2A">
      <w:pPr>
        <w:rPr>
          <w:rFonts w:ascii="Times New Roman" w:hAnsi="Times New Roman"/>
          <w:color w:val="FF0000"/>
          <w:sz w:val="34"/>
        </w:rPr>
      </w:pPr>
      <w:r w:rsidRPr="00B53BAD">
        <w:rPr>
          <w:rFonts w:ascii="Times New Roman" w:hAnsi="Times New Roman"/>
          <w:color w:val="FF0000"/>
          <w:sz w:val="34"/>
        </w:rPr>
        <w:t>Thầy cô lưu ý:</w:t>
      </w:r>
    </w:p>
    <w:p w:rsidR="00C96058" w:rsidRDefault="00B53BAD" w:rsidP="00C96058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Hầu hết các môn đã có chương trình, t</w:t>
      </w:r>
      <w:r w:rsidR="00C96058">
        <w:rPr>
          <w:rFonts w:ascii="Times New Roman" w:hAnsi="Times New Roman"/>
        </w:rPr>
        <w:t>hầy cô làm lại số giờ theo c</w:t>
      </w:r>
      <w:r w:rsidR="00C96058" w:rsidRPr="00C96058">
        <w:rPr>
          <w:rFonts w:ascii="Times New Roman" w:hAnsi="Times New Roman"/>
        </w:rPr>
        <w:t xml:space="preserve">hữ </w:t>
      </w:r>
      <w:r w:rsidR="00C96058" w:rsidRPr="00C96058">
        <w:rPr>
          <w:rFonts w:ascii="Times New Roman" w:hAnsi="Times New Roman"/>
          <w:color w:val="FF0000"/>
        </w:rPr>
        <w:t>màu đỏ</w:t>
      </w:r>
      <w:r w:rsidR="00C96058">
        <w:rPr>
          <w:rFonts w:ascii="Times New Roman" w:hAnsi="Times New Roman"/>
          <w:color w:val="FF0000"/>
        </w:rPr>
        <w:t xml:space="preserve">, </w:t>
      </w:r>
      <w:r w:rsidR="00C96058" w:rsidRPr="00C96058">
        <w:rPr>
          <w:rFonts w:ascii="Times New Roman" w:hAnsi="Times New Roman"/>
        </w:rPr>
        <w:t>giờ màu đỏ mới là giờ thực l</w:t>
      </w:r>
      <w:r w:rsidR="00C96058">
        <w:rPr>
          <w:rFonts w:ascii="Times New Roman" w:hAnsi="Times New Roman"/>
        </w:rPr>
        <w:t>ên lớp. Hiệ</w:t>
      </w:r>
      <w:r w:rsidR="009145D5">
        <w:rPr>
          <w:rFonts w:ascii="Times New Roman" w:hAnsi="Times New Roman"/>
        </w:rPr>
        <w:t>n tại Ctrình nghề có giờ,</w:t>
      </w:r>
      <w:r w:rsidR="00C96058">
        <w:rPr>
          <w:rFonts w:ascii="Times New Roman" w:hAnsi="Times New Roman"/>
        </w:rPr>
        <w:t xml:space="preserve"> là giờ tổng cộng (có cả giờ tự học)</w:t>
      </w:r>
      <w:r>
        <w:rPr>
          <w:rFonts w:ascii="Times New Roman" w:hAnsi="Times New Roman"/>
        </w:rPr>
        <w:t>, thầy cô có thể thêm bớt 1 chút cho phù hợp với trường mình.</w:t>
      </w:r>
    </w:p>
    <w:p w:rsidR="008A7AA7" w:rsidRDefault="00C96058" w:rsidP="00C96058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Để thuận tiện dạy cho lớp bên Nghề và Chuyên nghiệp, thầy </w:t>
      </w:r>
      <w:r w:rsidR="008A7AA7">
        <w:rPr>
          <w:rFonts w:ascii="Times New Roman" w:hAnsi="Times New Roman"/>
        </w:rPr>
        <w:t xml:space="preserve">cô </w:t>
      </w:r>
      <w:r>
        <w:rPr>
          <w:rFonts w:ascii="Times New Roman" w:hAnsi="Times New Roman"/>
        </w:rPr>
        <w:t>lưu ý, nếu nội dụng bên nghề giống  với bên chuyên nghiệp thì thầy cô có thể đưa chương trình bên chuyên nghiệp vào cho nó đồng bộ</w:t>
      </w:r>
      <w:r w:rsidR="00830644">
        <w:rPr>
          <w:rFonts w:ascii="Times New Roman" w:hAnsi="Times New Roman"/>
        </w:rPr>
        <w:t>, nhưng phải soạn lại t</w:t>
      </w:r>
      <w:r w:rsidR="009145D5">
        <w:rPr>
          <w:rFonts w:ascii="Times New Roman" w:hAnsi="Times New Roman"/>
        </w:rPr>
        <w:t>heo mẫu bên nghề (đã gởi)</w:t>
      </w:r>
      <w:r>
        <w:rPr>
          <w:rFonts w:ascii="Times New Roman" w:hAnsi="Times New Roman"/>
        </w:rPr>
        <w:t xml:space="preserve">. Thầy cô nên đọc hết  chương trình </w:t>
      </w:r>
      <w:r w:rsidR="00B53BAD">
        <w:rPr>
          <w:rFonts w:ascii="Times New Roman" w:hAnsi="Times New Roman"/>
        </w:rPr>
        <w:t xml:space="preserve">bên </w:t>
      </w:r>
      <w:r>
        <w:rPr>
          <w:rFonts w:ascii="Times New Roman" w:hAnsi="Times New Roman"/>
        </w:rPr>
        <w:t>nghề tránh nội dung bị trùng lập.</w:t>
      </w:r>
    </w:p>
    <w:p w:rsidR="008A7AA7" w:rsidRDefault="008A7AA7" w:rsidP="008A7AA7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>Ví dụ</w:t>
      </w:r>
      <w:r w:rsidR="00B53BAD">
        <w:rPr>
          <w:rFonts w:ascii="Times New Roman" w:hAnsi="Times New Roman"/>
        </w:rPr>
        <w:t xml:space="preserve"> môn giống với bên chuyên nghiệp</w:t>
      </w:r>
      <w:r>
        <w:rPr>
          <w:rFonts w:ascii="Times New Roman" w:hAnsi="Times New Roman"/>
        </w:rPr>
        <w:t>:</w:t>
      </w:r>
    </w:p>
    <w:p w:rsidR="008A7AA7" w:rsidRDefault="008A7AA7" w:rsidP="008A7AA7">
      <w:pPr>
        <w:pStyle w:val="ListParagraph"/>
        <w:ind w:left="1440"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Môn Mạng máy tình  </w:t>
      </w:r>
      <w:r w:rsidRPr="008A7AA7">
        <w:rPr>
          <w:rFonts w:ascii="Times New Roman" w:hAnsi="Times New Roman"/>
        </w:rPr>
        <w:sym w:font="Wingdings" w:char="F0F3"/>
      </w:r>
      <w:r>
        <w:rPr>
          <w:rFonts w:ascii="Times New Roman" w:hAnsi="Times New Roman"/>
        </w:rPr>
        <w:t xml:space="preserve"> MMT &amp; QTM</w:t>
      </w:r>
    </w:p>
    <w:p w:rsidR="008A7AA7" w:rsidRDefault="008A7AA7" w:rsidP="008A7AA7">
      <w:pPr>
        <w:pStyle w:val="ListParagraph"/>
        <w:ind w:left="1440"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Môn Thiết kế, xây dưng mạng Lan </w:t>
      </w:r>
      <w:r w:rsidRPr="008A7AA7">
        <w:rPr>
          <w:rFonts w:ascii="Times New Roman" w:hAnsi="Times New Roman"/>
        </w:rPr>
        <w:sym w:font="Wingdings" w:char="F0F3"/>
      </w:r>
      <w:r>
        <w:rPr>
          <w:rFonts w:ascii="Times New Roman" w:hAnsi="Times New Roman"/>
        </w:rPr>
        <w:t xml:space="preserve"> TLBTHTM</w:t>
      </w:r>
    </w:p>
    <w:p w:rsidR="008A7AA7" w:rsidRDefault="008A7AA7" w:rsidP="008A7AA7">
      <w:pPr>
        <w:pStyle w:val="ListParagraph"/>
        <w:ind w:left="1440"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Môn Nguyên lý hệ điề hành có phần giống </w:t>
      </w:r>
      <w:r w:rsidR="00C9605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môn HĐHWindows Linux</w:t>
      </w:r>
    </w:p>
    <w:p w:rsidR="008A7AA7" w:rsidRDefault="008A7AA7" w:rsidP="008A7AA7">
      <w:pPr>
        <w:pStyle w:val="ListParagraph"/>
        <w:ind w:left="1440"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Môn Lắp ráp và cài đăt máy tính </w:t>
      </w:r>
      <w:r w:rsidRPr="008A7AA7">
        <w:rPr>
          <w:rFonts w:ascii="Times New Roman" w:hAnsi="Times New Roman"/>
        </w:rPr>
        <w:sym w:font="Wingdings" w:char="F0F3"/>
      </w:r>
      <w:r>
        <w:rPr>
          <w:rFonts w:ascii="Times New Roman" w:hAnsi="Times New Roman"/>
        </w:rPr>
        <w:t xml:space="preserve"> môn PCMT</w:t>
      </w:r>
    </w:p>
    <w:p w:rsidR="008A7AA7" w:rsidRDefault="008A7AA7" w:rsidP="008A7AA7">
      <w:pPr>
        <w:pStyle w:val="ListParagraph"/>
        <w:ind w:left="1440"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Môn Quan trị mạng 1 </w:t>
      </w:r>
      <w:r w:rsidRPr="008A7AA7">
        <w:rPr>
          <w:rFonts w:ascii="Times New Roman" w:hAnsi="Times New Roman"/>
        </w:rPr>
        <w:sym w:font="Wingdings" w:char="F0F3"/>
      </w:r>
      <w:r>
        <w:rPr>
          <w:rFonts w:ascii="Times New Roman" w:hAnsi="Times New Roman"/>
        </w:rPr>
        <w:t xml:space="preserve"> môn Mạng nâng cao</w:t>
      </w:r>
    </w:p>
    <w:p w:rsidR="008A7AA7" w:rsidRDefault="008A7AA7" w:rsidP="008A7AA7">
      <w:pPr>
        <w:pStyle w:val="ListParagraph"/>
        <w:ind w:left="1440"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Môn Hê điều hành Linux </w:t>
      </w:r>
      <w:r w:rsidRPr="008A7AA7">
        <w:rPr>
          <w:rFonts w:ascii="Times New Roman" w:hAnsi="Times New Roman"/>
        </w:rPr>
        <w:sym w:font="Wingdings" w:char="F0F3"/>
      </w:r>
      <w:r>
        <w:rPr>
          <w:rFonts w:ascii="Times New Roman" w:hAnsi="Times New Roman"/>
        </w:rPr>
        <w:t xml:space="preserve"> Môn Mạng Linux 1</w:t>
      </w:r>
    </w:p>
    <w:p w:rsidR="00C96058" w:rsidRDefault="008A7AA7" w:rsidP="008A7AA7">
      <w:pPr>
        <w:pStyle w:val="ListParagraph"/>
        <w:ind w:left="1440" w:firstLine="720"/>
        <w:rPr>
          <w:rFonts w:ascii="Times New Roman" w:hAnsi="Times New Roman"/>
        </w:rPr>
      </w:pPr>
      <w:r>
        <w:rPr>
          <w:rFonts w:ascii="Times New Roman" w:hAnsi="Times New Roman"/>
        </w:rPr>
        <w:t>………..</w:t>
      </w:r>
      <w:r w:rsidR="00C96058">
        <w:rPr>
          <w:rFonts w:ascii="Times New Roman" w:hAnsi="Times New Roman"/>
        </w:rPr>
        <w:t xml:space="preserve"> </w:t>
      </w:r>
    </w:p>
    <w:p w:rsidR="008A7AA7" w:rsidRDefault="008A7AA7" w:rsidP="008A7AA7">
      <w:pPr>
        <w:pStyle w:val="ListParagraph"/>
        <w:ind w:left="1440" w:firstLine="720"/>
        <w:rPr>
          <w:rFonts w:ascii="Times New Roman" w:hAnsi="Times New Roman"/>
        </w:rPr>
      </w:pPr>
    </w:p>
    <w:p w:rsidR="008A7AA7" w:rsidRDefault="008A7AA7" w:rsidP="00C96058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Bên nghề không có học java, do đó môn Lập Trình Mạng, mình phải viết theo bên nghề, tức là phải viết trên nên tảng C+ +.</w:t>
      </w:r>
    </w:p>
    <w:p w:rsidR="00BD2E85" w:rsidRDefault="00BD2E85" w:rsidP="00C96058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Mẫu CD</w:t>
      </w:r>
      <w:r w:rsidR="009145D5">
        <w:rPr>
          <w:rFonts w:ascii="Times New Roman" w:hAnsi="Times New Roman"/>
        </w:rPr>
        <w:t>N và TCN đã gởi.</w:t>
      </w:r>
    </w:p>
    <w:p w:rsidR="00BD2E85" w:rsidRDefault="00BD2E85" w:rsidP="00BD2E85">
      <w:pPr>
        <w:pStyle w:val="ListParagraph"/>
        <w:rPr>
          <w:rFonts w:ascii="Times New Roman" w:hAnsi="Times New Roman"/>
        </w:rPr>
      </w:pPr>
    </w:p>
    <w:p w:rsidR="008A7AA7" w:rsidRPr="00C96058" w:rsidRDefault="008A7AA7" w:rsidP="008A7AA7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C96058" w:rsidRDefault="00C96058" w:rsidP="00DF3E2A">
      <w:pPr>
        <w:rPr>
          <w:rFonts w:ascii="Times New Roman" w:hAnsi="Times New Roman"/>
        </w:rPr>
      </w:pPr>
    </w:p>
    <w:p w:rsidR="00C96058" w:rsidRPr="001915AA" w:rsidRDefault="00C96058" w:rsidP="00DF3E2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sectPr w:rsidR="00C96058" w:rsidRPr="001915AA" w:rsidSect="0040016E">
      <w:pgSz w:w="15840" w:h="12240" w:orient="landscape"/>
      <w:pgMar w:top="1440" w:right="1440" w:bottom="1440" w:left="1440" w:header="720" w:footer="720" w:gutter="0"/>
      <w:cols w:space="720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593829"/>
    <w:multiLevelType w:val="hybridMultilevel"/>
    <w:tmpl w:val="96F024C0"/>
    <w:lvl w:ilvl="0" w:tplc="48B6EBA4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54A"/>
    <w:rsid w:val="00013AC0"/>
    <w:rsid w:val="00065EB2"/>
    <w:rsid w:val="000A21D9"/>
    <w:rsid w:val="001915AA"/>
    <w:rsid w:val="002A6058"/>
    <w:rsid w:val="002E6272"/>
    <w:rsid w:val="00345313"/>
    <w:rsid w:val="003837FB"/>
    <w:rsid w:val="003A3A1E"/>
    <w:rsid w:val="0040016E"/>
    <w:rsid w:val="00444904"/>
    <w:rsid w:val="004B04F8"/>
    <w:rsid w:val="00590516"/>
    <w:rsid w:val="006D21BB"/>
    <w:rsid w:val="00807CCA"/>
    <w:rsid w:val="00830644"/>
    <w:rsid w:val="0086702A"/>
    <w:rsid w:val="008A7AA7"/>
    <w:rsid w:val="008E2221"/>
    <w:rsid w:val="009145D5"/>
    <w:rsid w:val="00924B2F"/>
    <w:rsid w:val="009E57B1"/>
    <w:rsid w:val="009E6C38"/>
    <w:rsid w:val="00A404E1"/>
    <w:rsid w:val="00A54734"/>
    <w:rsid w:val="00A70EE9"/>
    <w:rsid w:val="00A7152C"/>
    <w:rsid w:val="00AA61B5"/>
    <w:rsid w:val="00AB0084"/>
    <w:rsid w:val="00B53BAD"/>
    <w:rsid w:val="00B95DA9"/>
    <w:rsid w:val="00BB0AF2"/>
    <w:rsid w:val="00BC0EA4"/>
    <w:rsid w:val="00BD2E85"/>
    <w:rsid w:val="00C843C6"/>
    <w:rsid w:val="00C96058"/>
    <w:rsid w:val="00CB6139"/>
    <w:rsid w:val="00CC5973"/>
    <w:rsid w:val="00DF3E2A"/>
    <w:rsid w:val="00F27595"/>
    <w:rsid w:val="00F52424"/>
    <w:rsid w:val="00F6454A"/>
    <w:rsid w:val="00FB0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54A"/>
    <w:pPr>
      <w:spacing w:after="0" w:line="240" w:lineRule="auto"/>
    </w:pPr>
    <w:rPr>
      <w:rFonts w:ascii="VNI-Times" w:eastAsia="Times New Roman" w:hAnsi="VNI-Times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60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54A"/>
    <w:pPr>
      <w:spacing w:after="0" w:line="240" w:lineRule="auto"/>
    </w:pPr>
    <w:rPr>
      <w:rFonts w:ascii="VNI-Times" w:eastAsia="Times New Roman" w:hAnsi="VNI-Times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60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267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4</Pages>
  <Words>636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nguyen van don</cp:lastModifiedBy>
  <cp:revision>21</cp:revision>
  <cp:lastPrinted>2015-06-22T03:22:00Z</cp:lastPrinted>
  <dcterms:created xsi:type="dcterms:W3CDTF">2015-06-22T01:16:00Z</dcterms:created>
  <dcterms:modified xsi:type="dcterms:W3CDTF">2015-08-09T14:16:00Z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